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3A381D8A" w14:textId="1B870F1E" w:rsidR="001E0932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856365" w:history="1">
            <w:r w:rsidR="001E0932" w:rsidRPr="00430065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1E0932">
              <w:rPr>
                <w:noProof/>
                <w:webHidden/>
              </w:rPr>
              <w:tab/>
            </w:r>
            <w:r w:rsidR="001E0932">
              <w:rPr>
                <w:noProof/>
                <w:webHidden/>
              </w:rPr>
              <w:fldChar w:fldCharType="begin"/>
            </w:r>
            <w:r w:rsidR="001E0932">
              <w:rPr>
                <w:noProof/>
                <w:webHidden/>
              </w:rPr>
              <w:instrText xml:space="preserve"> PAGEREF _Toc129856365 \h </w:instrText>
            </w:r>
            <w:r w:rsidR="001E0932">
              <w:rPr>
                <w:noProof/>
                <w:webHidden/>
              </w:rPr>
            </w:r>
            <w:r w:rsidR="001E0932">
              <w:rPr>
                <w:noProof/>
                <w:webHidden/>
              </w:rPr>
              <w:fldChar w:fldCharType="separate"/>
            </w:r>
            <w:r w:rsidR="001E0932">
              <w:rPr>
                <w:noProof/>
                <w:webHidden/>
              </w:rPr>
              <w:t>2</w:t>
            </w:r>
            <w:r w:rsidR="001E0932">
              <w:rPr>
                <w:noProof/>
                <w:webHidden/>
              </w:rPr>
              <w:fldChar w:fldCharType="end"/>
            </w:r>
          </w:hyperlink>
        </w:p>
        <w:p w14:paraId="15D21A7E" w14:textId="41D66B9D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66" w:history="1">
            <w:r w:rsidRPr="00430065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01B5" w14:textId="5305EE80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67" w:history="1">
            <w:r w:rsidRPr="00430065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3D7E" w14:textId="3C7B22E4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68" w:history="1">
            <w:r w:rsidRPr="00430065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0E237" w14:textId="5F2E0698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69" w:history="1">
            <w:r w:rsidRPr="00430065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30D9" w14:textId="5385EDF4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0" w:history="1">
            <w:r w:rsidRPr="00430065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5B8A5" w14:textId="197E5AE5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1" w:history="1">
            <w:r w:rsidRPr="00430065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9542E" w14:textId="33A5244A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2" w:history="1">
            <w:r w:rsidRPr="00430065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F3212" w14:textId="209BD28E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3" w:history="1">
            <w:r w:rsidRPr="00430065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A05A" w14:textId="68FF8296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4" w:history="1">
            <w:r w:rsidRPr="00430065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45EEF" w14:textId="3DF5FE47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5" w:history="1">
            <w:r w:rsidRPr="00430065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AC02D" w14:textId="54A5C24B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6" w:history="1">
            <w:r w:rsidRPr="00430065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77E2" w14:textId="2E68F66E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7" w:history="1">
            <w:r w:rsidRPr="00430065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2E48E" w14:textId="234D9A0E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8" w:history="1">
            <w:r w:rsidRPr="00430065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6F20E" w14:textId="79F52838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79" w:history="1">
            <w:r w:rsidRPr="00430065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0CE17" w14:textId="2D8139C7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0" w:history="1">
            <w:r w:rsidRPr="00430065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1B60" w14:textId="25C8B9B9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1" w:history="1">
            <w:r w:rsidRPr="00430065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A159A" w14:textId="1DD89AEB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2" w:history="1">
            <w:r w:rsidRPr="00430065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BAC15" w14:textId="33433E56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3" w:history="1">
            <w:r w:rsidRPr="00430065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57447" w14:textId="2E7F42B4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4" w:history="1">
            <w:r w:rsidRPr="00430065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88AF" w14:textId="0D8698DD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5" w:history="1">
            <w:r w:rsidRPr="00430065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A6097" w14:textId="7A712971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6" w:history="1">
            <w:r w:rsidRPr="00430065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517A" w14:textId="3CF5E3D4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7" w:history="1">
            <w:r w:rsidRPr="00430065">
              <w:rPr>
                <w:rStyle w:val="Hipervnculo"/>
                <w:noProof/>
              </w:rPr>
              <w:t>Semana 7 – Unidad 3 –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A03F" w14:textId="531EBFA8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8" w:history="1">
            <w:r w:rsidRPr="00430065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24C15" w14:textId="48FB5122" w:rsidR="001E0932" w:rsidRDefault="001E093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89" w:history="1">
            <w:r w:rsidRPr="00430065">
              <w:rPr>
                <w:rStyle w:val="Hipervnculo"/>
                <w:noProof/>
              </w:rPr>
              <w:t>Semana 7 – Unidad 3 –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8822" w14:textId="57C92851" w:rsidR="001E0932" w:rsidRDefault="001E093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6390" w:history="1">
            <w:r w:rsidRPr="00430065">
              <w:rPr>
                <w:rStyle w:val="Hipervnculo"/>
                <w:noProof/>
              </w:rPr>
              <w:t>Contenido de la Se</w:t>
            </w:r>
            <w:r w:rsidRPr="00430065">
              <w:rPr>
                <w:rStyle w:val="Hipervnculo"/>
                <w:noProof/>
              </w:rPr>
              <w:t>s</w:t>
            </w:r>
            <w:r w:rsidRPr="00430065">
              <w:rPr>
                <w:rStyle w:val="Hipervnculo"/>
                <w:noProof/>
              </w:rPr>
              <w:t>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2A4C7DA2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985636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9856366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9856367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9856368"/>
      <w:r>
        <w:t>Contenido de la Sesión 2 -  Instalación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9856369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9856370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985637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9856372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985637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9856374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9856375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9856376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Drawer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'package:interfaces3/pages/acercaDe.dart'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'package:interfaces3/pages/direccion.dart'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'package:interfaces3/pages/nosotros.dart'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'package:interfaces3/pages/promociones.dart'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9856377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9856378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9856379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9856380"/>
      <w:r>
        <w:t xml:space="preserve">Contenido de la Sesión 13 – </w:t>
      </w:r>
      <w:r w:rsidRPr="00BD3135">
        <w:t>Work with tabs</w:t>
      </w:r>
      <w:bookmarkEnd w:id="15"/>
    </w:p>
    <w:p w14:paraId="271DEEA7" w14:textId="77777777" w:rsidR="00BD3135" w:rsidRDefault="00BD3135" w:rsidP="00BD3135">
      <w:pPr>
        <w:tabs>
          <w:tab w:val="left" w:pos="1090"/>
        </w:tabs>
      </w:pPr>
      <w:r>
        <w:t>Diseño de una app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r>
        <w:t>This recipe creates a tabbed example using the following steps;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r>
        <w:t>Create a TabController.</w:t>
      </w:r>
    </w:p>
    <w:p w14:paraId="761EBCD8" w14:textId="77777777" w:rsidR="00BD3135" w:rsidRDefault="00BD3135" w:rsidP="00BD3135">
      <w:pPr>
        <w:tabs>
          <w:tab w:val="left" w:pos="1090"/>
        </w:tabs>
      </w:pPr>
      <w:r>
        <w:t>Create the tabs.</w:t>
      </w:r>
    </w:p>
    <w:p w14:paraId="143FAB6C" w14:textId="77777777" w:rsidR="00BD3135" w:rsidRDefault="00BD3135" w:rsidP="00BD3135">
      <w:pPr>
        <w:tabs>
          <w:tab w:val="left" w:pos="1090"/>
        </w:tabs>
      </w:pPr>
      <w:r>
        <w:t>Create content for each tab.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>1. Create a TabController</w:t>
      </w:r>
    </w:p>
    <w:p w14:paraId="3DE98CB3" w14:textId="77777777" w:rsidR="00BD3135" w:rsidRDefault="00BD3135" w:rsidP="00BD3135">
      <w:pPr>
        <w:tabs>
          <w:tab w:val="left" w:pos="1090"/>
        </w:tabs>
      </w:pPr>
      <w:r>
        <w:t>For tabs to work, you need to keep the selected tab and content sections in sync. This is the job of the TabController.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r>
        <w:t>Either create a TabController manually, or automatically by using a DefaultTabController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r>
        <w:t>Using DefaultTabController is the simplest option, since it creates a TabController and makes it available to all descendant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7FE1AD5C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DefaultTabController(</w:t>
      </w:r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child: Scaffold(),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>2. Create the tabs</w:t>
      </w:r>
    </w:p>
    <w:p w14:paraId="5B0F94F6" w14:textId="77777777" w:rsidR="00BD3135" w:rsidRDefault="00BD3135" w:rsidP="00BD3135">
      <w:pPr>
        <w:tabs>
          <w:tab w:val="left" w:pos="1090"/>
        </w:tabs>
      </w:pPr>
      <w:r>
        <w:t>When a tab is selected, it needs to display content. You can create tabs using the TabBar widget. In this example, create a TabBar with three Tab widgets and place it within an AppBar.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2BC15A27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DefaultTabController(</w:t>
      </w:r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child: Scaffold(</w:t>
      </w:r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appBar: AppBar(</w:t>
      </w:r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const TabBar(</w:t>
      </w:r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tabs: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Icon(Icons.directions_car)),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Icon(Icons.directions_transit)),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Icon(Icons.directions_bike)),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r>
        <w:t>By default, the TabBar looks up the widget tree for the nearest DefaultTabController. If you’re manually creating a TabController, pass it to the TabBar.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>3. Create content for each tab</w:t>
      </w:r>
    </w:p>
    <w:p w14:paraId="1A87CB3A" w14:textId="77777777" w:rsidR="00BD3135" w:rsidRDefault="00BD3135" w:rsidP="00BD3135">
      <w:pPr>
        <w:tabs>
          <w:tab w:val="left" w:pos="1090"/>
        </w:tabs>
      </w:pPr>
      <w:r>
        <w:t>Now that you have tabs, display content when a tab is selected. For this purpose, use the TabBarView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Order is important and must correspond to the order of the tabs in the TabBar.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07C9C8A7" w14:textId="77777777" w:rsidR="00BD3135" w:rsidRDefault="00BD3135" w:rsidP="00BD3135">
      <w:pPr>
        <w:tabs>
          <w:tab w:val="left" w:pos="1090"/>
        </w:tabs>
      </w:pPr>
      <w:r>
        <w:t>body: const TabBarView(</w:t>
      </w:r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children: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Icon(Icons.directions_car),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Icon(Icons.directions_transit),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Icon(Icons.directions_bike),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 Demo con Tabs"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29856381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29856382"/>
      <w:r>
        <w:t xml:space="preserve">Contenido de la Sesión 14 y 15 – </w:t>
      </w:r>
      <w:r w:rsidRPr="00BD3135">
        <w:t xml:space="preserve">Work with </w:t>
      </w:r>
      <w:r>
        <w:t>ListView</w:t>
      </w:r>
      <w:bookmarkEnd w:id="17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29856383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29856384"/>
      <w:r>
        <w:t>Contenido de la Sesión 16 – Consumo de Api Desarrollo de APP Pokemon</w:t>
      </w:r>
      <w:bookmarkEnd w:id="19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>Consumo de apipokemon</w:t>
      </w:r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'dart:convert'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'package:http/http.dart'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title: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theme: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primarySwatch: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appBar: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title: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body: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&gt;&gt;(</w:t>
      </w:r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builder: (context, snapshot)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(snapshot.hasData)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snapshot.data!;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itemCount: pokemons.length,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itemBuilder: (context, index)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pokemons[index];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children: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"Abilidad: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(pokemon.imageUrl)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/*ListTile(</w:t>
      </w:r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leading: Image.network(pokemon.imageUrl),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title: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//subtitle: Text(pokemon.abilities),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(snapshot.hasError)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name;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imageUrl;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abilities;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moves;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type;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una constante con url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_baseUrl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_baseUrl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/pokemon?limit=15'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'url'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(pokemonResponse.statusCode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(pokemonResponse.body);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name: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imageUrl: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'sprites'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'front_default'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abilities: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'abilities'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'ability'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moves: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type: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'Failed to fetch pokemons'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29856385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29856386"/>
      <w:r>
        <w:t>Contenido de la Sesión 18 – Examen Terminar la App Pokemon</w:t>
      </w:r>
      <w:bookmarkEnd w:id="21"/>
    </w:p>
    <w:p w14:paraId="2D4BD4B9" w14:textId="70B6D299" w:rsidR="00460578" w:rsidRDefault="00460578" w:rsidP="00460578">
      <w:r>
        <w:t>Nota: Para esta entrega se solicita terminar el diseño del app donde se enlisten y agregen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32BAC203" w:rsidR="002F5094" w:rsidRDefault="002F5094" w:rsidP="002F5094">
      <w:pPr>
        <w:pStyle w:val="Ttulo1"/>
      </w:pPr>
      <w:bookmarkStart w:id="22" w:name="_Toc129856387"/>
      <w:r>
        <w:lastRenderedPageBreak/>
        <w:t>Semana 7 – Unidad 3 – Base de datos.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29856388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r>
        <w:t>Codigo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"Fruits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77777777" w:rsidR="00E7745D" w:rsidRDefault="00E7745D" w:rsidP="00E7745D">
      <w:pPr>
        <w:pStyle w:val="Ttulo1"/>
      </w:pPr>
      <w:bookmarkStart w:id="24" w:name="_Toc129856389"/>
      <w:r>
        <w:lastRenderedPageBreak/>
        <w:t>Semana 7 – Unidad 3 – Base de datos.</w:t>
      </w:r>
      <w:bookmarkEnd w:id="24"/>
    </w:p>
    <w:p w14:paraId="5F49C381" w14:textId="77777777" w:rsidR="00E7745D" w:rsidRDefault="00E7745D" w:rsidP="00E7745D">
      <w:pPr>
        <w:pStyle w:val="Ttulo2"/>
      </w:pPr>
      <w:bookmarkStart w:id="25" w:name="_Toc129856390"/>
      <w:r>
        <w:t>Contenido de la Sesión 19 – Diseño de Carrito de compras</w:t>
      </w:r>
      <w:bookmarkEnd w:id="25"/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103C4BC9" w:rsidR="002F5094" w:rsidRDefault="00000000" w:rsidP="00E7745D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4340AE6" w14:textId="56246098" w:rsidR="00E7745D" w:rsidRDefault="00E7745D" w:rsidP="00E7745D">
      <w:r w:rsidRPr="00E7745D">
        <w:t>Código Fuente Segunda Parte</w:t>
      </w:r>
    </w:p>
    <w:p w14:paraId="20C18199" w14:textId="77777777" w:rsidR="001E0932" w:rsidRDefault="001E0932" w:rsidP="001E0932">
      <w:r>
        <w:t>import 'package:carritocompras/grocery_store_bloc.dart';</w:t>
      </w:r>
    </w:p>
    <w:p w14:paraId="3A958C85" w14:textId="77777777" w:rsidR="001E0932" w:rsidRDefault="001E0932" w:rsidP="001E0932">
      <w:r>
        <w:t>import 'package:flutter/material.dart';</w:t>
      </w:r>
    </w:p>
    <w:p w14:paraId="163C9E2A" w14:textId="77777777" w:rsidR="001E0932" w:rsidRDefault="001E0932" w:rsidP="001E0932"/>
    <w:p w14:paraId="2E8C6E8D" w14:textId="77777777" w:rsidR="001E0932" w:rsidRDefault="001E0932" w:rsidP="001E0932">
      <w:r>
        <w:t>void main() {</w:t>
      </w:r>
    </w:p>
    <w:p w14:paraId="5C79E107" w14:textId="77777777" w:rsidR="001E0932" w:rsidRDefault="001E0932" w:rsidP="001E0932">
      <w:r>
        <w:t xml:space="preserve">  runApp(const MyApp());</w:t>
      </w:r>
    </w:p>
    <w:p w14:paraId="4ABAA029" w14:textId="77777777" w:rsidR="001E0932" w:rsidRDefault="001E0932" w:rsidP="001E0932">
      <w:r>
        <w:t>}</w:t>
      </w:r>
    </w:p>
    <w:p w14:paraId="749F1DD5" w14:textId="77777777" w:rsidR="001E0932" w:rsidRDefault="001E0932" w:rsidP="001E0932"/>
    <w:p w14:paraId="17486586" w14:textId="77777777" w:rsidR="001E0932" w:rsidRDefault="001E0932" w:rsidP="001E0932">
      <w:r>
        <w:t>class MyApp extends StatelessWidget {</w:t>
      </w:r>
    </w:p>
    <w:p w14:paraId="4F6B83F2" w14:textId="77777777" w:rsidR="001E0932" w:rsidRDefault="001E0932" w:rsidP="001E0932">
      <w:r>
        <w:t xml:space="preserve">  const MyApp({super.key});</w:t>
      </w:r>
    </w:p>
    <w:p w14:paraId="6AB1B294" w14:textId="77777777" w:rsidR="001E0932" w:rsidRDefault="001E0932" w:rsidP="001E0932"/>
    <w:p w14:paraId="3E1CC589" w14:textId="77777777" w:rsidR="001E0932" w:rsidRDefault="001E0932" w:rsidP="001E0932">
      <w:r>
        <w:t xml:space="preserve">  @override</w:t>
      </w:r>
    </w:p>
    <w:p w14:paraId="70D2F694" w14:textId="77777777" w:rsidR="001E0932" w:rsidRDefault="001E0932" w:rsidP="001E0932">
      <w:r>
        <w:t xml:space="preserve">  Widget build(BuildContext context) {</w:t>
      </w:r>
    </w:p>
    <w:p w14:paraId="684A757D" w14:textId="77777777" w:rsidR="001E0932" w:rsidRDefault="001E0932" w:rsidP="001E0932">
      <w:r>
        <w:t xml:space="preserve">    return MaterialApp(</w:t>
      </w:r>
    </w:p>
    <w:p w14:paraId="0B8A21A4" w14:textId="77777777" w:rsidR="001E0932" w:rsidRDefault="001E0932" w:rsidP="001E0932">
      <w:r>
        <w:t xml:space="preserve">      title: 'Flutter Demo',</w:t>
      </w:r>
    </w:p>
    <w:p w14:paraId="4D395344" w14:textId="77777777" w:rsidR="001E0932" w:rsidRDefault="001E0932" w:rsidP="001E0932">
      <w:r>
        <w:t xml:space="preserve">      theme: ThemeData(</w:t>
      </w:r>
    </w:p>
    <w:p w14:paraId="2B3C2482" w14:textId="77777777" w:rsidR="001E0932" w:rsidRDefault="001E0932" w:rsidP="001E0932">
      <w:r>
        <w:t xml:space="preserve">        primarySwatch: Colors.blue,</w:t>
      </w:r>
    </w:p>
    <w:p w14:paraId="3D5149AC" w14:textId="77777777" w:rsidR="001E0932" w:rsidRDefault="001E0932" w:rsidP="001E0932">
      <w:r>
        <w:t xml:space="preserve">      ),</w:t>
      </w:r>
    </w:p>
    <w:p w14:paraId="72841908" w14:textId="77777777" w:rsidR="001E0932" w:rsidRDefault="001E0932" w:rsidP="001E0932">
      <w:r>
        <w:t xml:space="preserve">      home: GroceryStoreHome(),</w:t>
      </w:r>
    </w:p>
    <w:p w14:paraId="50C14808" w14:textId="77777777" w:rsidR="001E0932" w:rsidRDefault="001E0932" w:rsidP="001E0932">
      <w:r>
        <w:t xml:space="preserve">    );</w:t>
      </w:r>
    </w:p>
    <w:p w14:paraId="21F54C20" w14:textId="77777777" w:rsidR="001E0932" w:rsidRDefault="001E0932" w:rsidP="001E0932">
      <w:r>
        <w:t xml:space="preserve">  }</w:t>
      </w:r>
    </w:p>
    <w:p w14:paraId="5A762CB5" w14:textId="77777777" w:rsidR="001E0932" w:rsidRDefault="001E0932" w:rsidP="001E0932">
      <w:r>
        <w:t>}</w:t>
      </w:r>
    </w:p>
    <w:p w14:paraId="029E07BB" w14:textId="77777777" w:rsidR="001E0932" w:rsidRDefault="001E0932" w:rsidP="001E0932"/>
    <w:p w14:paraId="039B3A99" w14:textId="77777777" w:rsidR="001E0932" w:rsidRDefault="001E0932" w:rsidP="001E0932">
      <w:r>
        <w:t>class GroceryStoreHome extends StatefulWidget {</w:t>
      </w:r>
    </w:p>
    <w:p w14:paraId="7523B2C2" w14:textId="77777777" w:rsidR="001E0932" w:rsidRDefault="001E0932" w:rsidP="001E0932">
      <w:r>
        <w:t xml:space="preserve">  GroceryStoreHome({super.key});</w:t>
      </w:r>
    </w:p>
    <w:p w14:paraId="758DAFA1" w14:textId="77777777" w:rsidR="001E0932" w:rsidRDefault="001E0932" w:rsidP="001E0932"/>
    <w:p w14:paraId="5797AB73" w14:textId="77777777" w:rsidR="001E0932" w:rsidRDefault="001E0932" w:rsidP="001E0932">
      <w:r>
        <w:t xml:space="preserve">  @override</w:t>
      </w:r>
    </w:p>
    <w:p w14:paraId="70992D45" w14:textId="77777777" w:rsidR="001E0932" w:rsidRDefault="001E0932" w:rsidP="001E0932">
      <w:r>
        <w:t xml:space="preserve">  State&lt;GroceryStoreHome&gt; createState() =&gt; _GroceryStoreHomeState();</w:t>
      </w:r>
    </w:p>
    <w:p w14:paraId="3F6AAFBF" w14:textId="77777777" w:rsidR="001E0932" w:rsidRDefault="001E0932" w:rsidP="001E0932">
      <w:r>
        <w:t>}</w:t>
      </w:r>
    </w:p>
    <w:p w14:paraId="7AE4F9A4" w14:textId="77777777" w:rsidR="001E0932" w:rsidRDefault="001E0932" w:rsidP="001E0932"/>
    <w:p w14:paraId="3D49FED1" w14:textId="77777777" w:rsidR="001E0932" w:rsidRDefault="001E0932" w:rsidP="001E0932">
      <w:r>
        <w:t>class _GroceryStoreHomeState extends State&lt;GroceryStoreHome&gt; {</w:t>
      </w:r>
    </w:p>
    <w:p w14:paraId="5AC163AD" w14:textId="77777777" w:rsidR="001E0932" w:rsidRDefault="001E0932" w:rsidP="001E0932">
      <w:r>
        <w:t xml:space="preserve">  final _backgroundColor = Color.fromARGB(255, 206, 192, 150);</w:t>
      </w:r>
    </w:p>
    <w:p w14:paraId="4819D630" w14:textId="77777777" w:rsidR="001E0932" w:rsidRDefault="001E0932" w:rsidP="001E0932"/>
    <w:p w14:paraId="223AD052" w14:textId="77777777" w:rsidR="001E0932" w:rsidRDefault="001E0932" w:rsidP="001E0932">
      <w:r>
        <w:t xml:space="preserve">  final _cartBarHeight = 100.0;</w:t>
      </w:r>
    </w:p>
    <w:p w14:paraId="4556AE4F" w14:textId="77777777" w:rsidR="001E0932" w:rsidRDefault="001E0932" w:rsidP="001E0932">
      <w:r>
        <w:t xml:space="preserve">  final _panelTransition = Duration(milliseconds: 500);</w:t>
      </w:r>
    </w:p>
    <w:p w14:paraId="2969E258" w14:textId="77777777" w:rsidR="001E0932" w:rsidRDefault="001E0932" w:rsidP="001E0932"/>
    <w:p w14:paraId="5E1D150C" w14:textId="77777777" w:rsidR="001E0932" w:rsidRDefault="001E0932" w:rsidP="001E0932">
      <w:r>
        <w:t xml:space="preserve">  final bloc = GroceryStoreBloc();</w:t>
      </w:r>
    </w:p>
    <w:p w14:paraId="1CBD475A" w14:textId="77777777" w:rsidR="001E0932" w:rsidRDefault="001E0932" w:rsidP="001E0932">
      <w:r>
        <w:t xml:space="preserve">  void _onVerticalGesture(DragUpdateDetails details) {</w:t>
      </w:r>
    </w:p>
    <w:p w14:paraId="246700F1" w14:textId="77777777" w:rsidR="001E0932" w:rsidRDefault="001E0932" w:rsidP="001E0932">
      <w:r>
        <w:t xml:space="preserve">    print(details.primaryDelta);</w:t>
      </w:r>
    </w:p>
    <w:p w14:paraId="1E9BEEB3" w14:textId="77777777" w:rsidR="001E0932" w:rsidRDefault="001E0932" w:rsidP="001E0932">
      <w:r>
        <w:t xml:space="preserve">    if (details.primaryDelta! &lt; -7) {</w:t>
      </w:r>
    </w:p>
    <w:p w14:paraId="5F211800" w14:textId="77777777" w:rsidR="001E0932" w:rsidRDefault="001E0932" w:rsidP="001E0932">
      <w:r>
        <w:t xml:space="preserve">      bloc.changeToCart();</w:t>
      </w:r>
    </w:p>
    <w:p w14:paraId="13A2A313" w14:textId="77777777" w:rsidR="001E0932" w:rsidRDefault="001E0932" w:rsidP="001E0932">
      <w:r>
        <w:t xml:space="preserve">    } else if (details.primaryDelta! &gt; 12) {</w:t>
      </w:r>
    </w:p>
    <w:p w14:paraId="6156D908" w14:textId="77777777" w:rsidR="001E0932" w:rsidRDefault="001E0932" w:rsidP="001E0932">
      <w:r>
        <w:t xml:space="preserve">      bloc.changeToNormal();</w:t>
      </w:r>
    </w:p>
    <w:p w14:paraId="5BD0EC89" w14:textId="77777777" w:rsidR="001E0932" w:rsidRDefault="001E0932" w:rsidP="001E0932">
      <w:r>
        <w:t xml:space="preserve">    }</w:t>
      </w:r>
    </w:p>
    <w:p w14:paraId="790F1B6F" w14:textId="77777777" w:rsidR="001E0932" w:rsidRDefault="001E0932" w:rsidP="001E0932">
      <w:r>
        <w:t xml:space="preserve">  }</w:t>
      </w:r>
    </w:p>
    <w:p w14:paraId="539C5F18" w14:textId="77777777" w:rsidR="001E0932" w:rsidRDefault="001E0932" w:rsidP="001E0932"/>
    <w:p w14:paraId="30F8F99B" w14:textId="77777777" w:rsidR="001E0932" w:rsidRDefault="001E0932" w:rsidP="001E0932">
      <w:r>
        <w:t xml:space="preserve">  _getTopForWhitePanel(GroceryState state, Size size) {</w:t>
      </w:r>
    </w:p>
    <w:p w14:paraId="5A8C79A3" w14:textId="77777777" w:rsidR="001E0932" w:rsidRDefault="001E0932" w:rsidP="001E0932">
      <w:r>
        <w:t xml:space="preserve">    if (state == GroceryState.normal) {</w:t>
      </w:r>
    </w:p>
    <w:p w14:paraId="5A23433F" w14:textId="77777777" w:rsidR="001E0932" w:rsidRDefault="001E0932" w:rsidP="001E0932">
      <w:r>
        <w:t xml:space="preserve">      return -_cartBarHeight;</w:t>
      </w:r>
    </w:p>
    <w:p w14:paraId="15D7AA58" w14:textId="77777777" w:rsidR="001E0932" w:rsidRDefault="001E0932" w:rsidP="001E0932">
      <w:r>
        <w:t xml:space="preserve">    } else if (state == GroceryState.cart) {</w:t>
      </w:r>
    </w:p>
    <w:p w14:paraId="0DAEBF60" w14:textId="77777777" w:rsidR="001E0932" w:rsidRDefault="001E0932" w:rsidP="001E0932">
      <w:r>
        <w:t xml:space="preserve">      return -(size.height - kToolbarHeight - _cartBarHeight / 2);</w:t>
      </w:r>
    </w:p>
    <w:p w14:paraId="03F06B58" w14:textId="77777777" w:rsidR="001E0932" w:rsidRDefault="001E0932" w:rsidP="001E0932">
      <w:r>
        <w:t xml:space="preserve">    }</w:t>
      </w:r>
    </w:p>
    <w:p w14:paraId="3952BB8D" w14:textId="77777777" w:rsidR="001E0932" w:rsidRDefault="001E0932" w:rsidP="001E0932">
      <w:r>
        <w:t xml:space="preserve">  }</w:t>
      </w:r>
    </w:p>
    <w:p w14:paraId="35F1ECFC" w14:textId="77777777" w:rsidR="001E0932" w:rsidRDefault="001E0932" w:rsidP="001E0932"/>
    <w:p w14:paraId="1D1D5471" w14:textId="77777777" w:rsidR="001E0932" w:rsidRDefault="001E0932" w:rsidP="001E0932">
      <w:r>
        <w:lastRenderedPageBreak/>
        <w:t xml:space="preserve">  _getTopForBlackPanel(GroceryState state, Size size) {</w:t>
      </w:r>
    </w:p>
    <w:p w14:paraId="093D452D" w14:textId="77777777" w:rsidR="001E0932" w:rsidRDefault="001E0932" w:rsidP="001E0932">
      <w:r>
        <w:t xml:space="preserve">    if (state == GroceryState.normal) {</w:t>
      </w:r>
    </w:p>
    <w:p w14:paraId="0E9385D3" w14:textId="77777777" w:rsidR="001E0932" w:rsidRDefault="001E0932" w:rsidP="001E0932">
      <w:r>
        <w:t xml:space="preserve">      return size.height - kToolbarHeight - _cartBarHeight;</w:t>
      </w:r>
    </w:p>
    <w:p w14:paraId="4C81A527" w14:textId="77777777" w:rsidR="001E0932" w:rsidRDefault="001E0932" w:rsidP="001E0932">
      <w:r>
        <w:t xml:space="preserve">    } else if (state == GroceryState.cart) {</w:t>
      </w:r>
    </w:p>
    <w:p w14:paraId="24A9972C" w14:textId="77777777" w:rsidR="001E0932" w:rsidRDefault="001E0932" w:rsidP="001E0932">
      <w:r>
        <w:t xml:space="preserve">      return _cartBarHeight / 2;</w:t>
      </w:r>
    </w:p>
    <w:p w14:paraId="191929D6" w14:textId="77777777" w:rsidR="001E0932" w:rsidRDefault="001E0932" w:rsidP="001E0932">
      <w:r>
        <w:t xml:space="preserve">    }</w:t>
      </w:r>
    </w:p>
    <w:p w14:paraId="7566A8B7" w14:textId="77777777" w:rsidR="001E0932" w:rsidRDefault="001E0932" w:rsidP="001E0932">
      <w:r>
        <w:t xml:space="preserve">  }</w:t>
      </w:r>
    </w:p>
    <w:p w14:paraId="7E637A99" w14:textId="77777777" w:rsidR="001E0932" w:rsidRDefault="001E0932" w:rsidP="001E0932"/>
    <w:p w14:paraId="4963452E" w14:textId="77777777" w:rsidR="001E0932" w:rsidRDefault="001E0932" w:rsidP="001E0932">
      <w:r>
        <w:t xml:space="preserve">  @override</w:t>
      </w:r>
    </w:p>
    <w:p w14:paraId="0061CA76" w14:textId="77777777" w:rsidR="001E0932" w:rsidRDefault="001E0932" w:rsidP="001E0932">
      <w:r>
        <w:t xml:space="preserve">  Widget build(BuildContext context) {</w:t>
      </w:r>
    </w:p>
    <w:p w14:paraId="42A0AEB0" w14:textId="77777777" w:rsidR="001E0932" w:rsidRDefault="001E0932" w:rsidP="001E0932">
      <w:r>
        <w:t xml:space="preserve">    final size = MediaQuery.of(context).size;</w:t>
      </w:r>
    </w:p>
    <w:p w14:paraId="295A7B05" w14:textId="77777777" w:rsidR="001E0932" w:rsidRDefault="001E0932" w:rsidP="001E0932">
      <w:r>
        <w:t xml:space="preserve">    return AnimatedBuilder(</w:t>
      </w:r>
    </w:p>
    <w:p w14:paraId="0F2E31F5" w14:textId="77777777" w:rsidR="001E0932" w:rsidRDefault="001E0932" w:rsidP="001E0932">
      <w:r>
        <w:t xml:space="preserve">      animation: bloc,</w:t>
      </w:r>
    </w:p>
    <w:p w14:paraId="7A3F2DE3" w14:textId="77777777" w:rsidR="001E0932" w:rsidRDefault="001E0932" w:rsidP="001E0932">
      <w:r>
        <w:t xml:space="preserve">      builder: (context, _) {</w:t>
      </w:r>
    </w:p>
    <w:p w14:paraId="64D04BE8" w14:textId="77777777" w:rsidR="001E0932" w:rsidRDefault="001E0932" w:rsidP="001E0932">
      <w:r>
        <w:t xml:space="preserve">        return Scaffold(</w:t>
      </w:r>
    </w:p>
    <w:p w14:paraId="25FCF998" w14:textId="77777777" w:rsidR="001E0932" w:rsidRDefault="001E0932" w:rsidP="001E0932">
      <w:r>
        <w:t xml:space="preserve">          backgroundColor: Colors.black,</w:t>
      </w:r>
    </w:p>
    <w:p w14:paraId="75000EC9" w14:textId="77777777" w:rsidR="001E0932" w:rsidRDefault="001E0932" w:rsidP="001E0932">
      <w:r>
        <w:t xml:space="preserve">          body: SafeArea(</w:t>
      </w:r>
    </w:p>
    <w:p w14:paraId="1E443BAB" w14:textId="77777777" w:rsidR="001E0932" w:rsidRDefault="001E0932" w:rsidP="001E0932">
      <w:r>
        <w:t xml:space="preserve">            child: Column(</w:t>
      </w:r>
    </w:p>
    <w:p w14:paraId="3AB1D255" w14:textId="77777777" w:rsidR="001E0932" w:rsidRDefault="001E0932" w:rsidP="001E0932">
      <w:r>
        <w:t xml:space="preserve">              children: [</w:t>
      </w:r>
    </w:p>
    <w:p w14:paraId="52DEDE18" w14:textId="77777777" w:rsidR="001E0932" w:rsidRDefault="001E0932" w:rsidP="001E0932">
      <w:r>
        <w:t xml:space="preserve">                _AppBarGrocery(),</w:t>
      </w:r>
    </w:p>
    <w:p w14:paraId="4AFB290B" w14:textId="77777777" w:rsidR="001E0932" w:rsidRDefault="001E0932" w:rsidP="001E0932">
      <w:r>
        <w:t xml:space="preserve">                Expanded(</w:t>
      </w:r>
    </w:p>
    <w:p w14:paraId="20625B2C" w14:textId="77777777" w:rsidR="001E0932" w:rsidRDefault="001E0932" w:rsidP="001E0932">
      <w:r>
        <w:t xml:space="preserve">                    child: Stack(</w:t>
      </w:r>
    </w:p>
    <w:p w14:paraId="78506818" w14:textId="77777777" w:rsidR="001E0932" w:rsidRDefault="001E0932" w:rsidP="001E0932">
      <w:r>
        <w:t xml:space="preserve">                  children: [</w:t>
      </w:r>
    </w:p>
    <w:p w14:paraId="3FB65B01" w14:textId="77777777" w:rsidR="001E0932" w:rsidRDefault="001E0932" w:rsidP="001E0932">
      <w:r>
        <w:t xml:space="preserve">                    //White panel</w:t>
      </w:r>
    </w:p>
    <w:p w14:paraId="51CDF99F" w14:textId="77777777" w:rsidR="001E0932" w:rsidRDefault="001E0932" w:rsidP="001E0932">
      <w:r>
        <w:t xml:space="preserve">                    AnimatedPositioned(</w:t>
      </w:r>
    </w:p>
    <w:p w14:paraId="65EE34CE" w14:textId="77777777" w:rsidR="001E0932" w:rsidRDefault="001E0932" w:rsidP="001E0932">
      <w:r>
        <w:t xml:space="preserve">                      duration: _panelTransition,</w:t>
      </w:r>
    </w:p>
    <w:p w14:paraId="7E6CC030" w14:textId="77777777" w:rsidR="001E0932" w:rsidRDefault="001E0932" w:rsidP="001E0932">
      <w:r>
        <w:t xml:space="preserve">                        left: 0,</w:t>
      </w:r>
    </w:p>
    <w:p w14:paraId="2D15ED38" w14:textId="77777777" w:rsidR="001E0932" w:rsidRDefault="001E0932" w:rsidP="001E0932">
      <w:r>
        <w:t xml:space="preserve">                        right: 0,</w:t>
      </w:r>
    </w:p>
    <w:p w14:paraId="3D3A59E1" w14:textId="77777777" w:rsidR="001E0932" w:rsidRDefault="001E0932" w:rsidP="001E0932">
      <w:r>
        <w:t xml:space="preserve">                        top: _getTopForWhitePanel(bloc.groceryState, size),</w:t>
      </w:r>
    </w:p>
    <w:p w14:paraId="0296F318" w14:textId="77777777" w:rsidR="001E0932" w:rsidRDefault="001E0932" w:rsidP="001E0932">
      <w:r>
        <w:lastRenderedPageBreak/>
        <w:t xml:space="preserve">                        height: size.height - kToolbarHeight,</w:t>
      </w:r>
    </w:p>
    <w:p w14:paraId="73F897D6" w14:textId="77777777" w:rsidR="001E0932" w:rsidRDefault="001E0932" w:rsidP="001E0932">
      <w:r>
        <w:t xml:space="preserve">                        child: Container(</w:t>
      </w:r>
    </w:p>
    <w:p w14:paraId="22E5EED2" w14:textId="77777777" w:rsidR="001E0932" w:rsidRDefault="001E0932" w:rsidP="001E0932">
      <w:r>
        <w:t xml:space="preserve">                          decoration: const BoxDecoration(</w:t>
      </w:r>
    </w:p>
    <w:p w14:paraId="6A07C56E" w14:textId="77777777" w:rsidR="001E0932" w:rsidRDefault="001E0932" w:rsidP="001E0932">
      <w:r>
        <w:t xml:space="preserve">                            color: Colors.white,</w:t>
      </w:r>
    </w:p>
    <w:p w14:paraId="472DF051" w14:textId="77777777" w:rsidR="001E0932" w:rsidRDefault="001E0932" w:rsidP="001E0932">
      <w:r>
        <w:t xml:space="preserve">                            borderRadius: BorderRadius.only(</w:t>
      </w:r>
    </w:p>
    <w:p w14:paraId="486927B8" w14:textId="77777777" w:rsidR="001E0932" w:rsidRDefault="001E0932" w:rsidP="001E0932">
      <w:r>
        <w:t xml:space="preserve">                              bottomLeft: Radius.circular(30),</w:t>
      </w:r>
    </w:p>
    <w:p w14:paraId="0525A4F3" w14:textId="77777777" w:rsidR="001E0932" w:rsidRDefault="001E0932" w:rsidP="001E0932">
      <w:r>
        <w:t xml:space="preserve">                              bottomRight: Radius.circular(30),</w:t>
      </w:r>
    </w:p>
    <w:p w14:paraId="1035AF5C" w14:textId="77777777" w:rsidR="001E0932" w:rsidRDefault="001E0932" w:rsidP="001E0932">
      <w:r>
        <w:t xml:space="preserve">                            ),</w:t>
      </w:r>
    </w:p>
    <w:p w14:paraId="76950EEC" w14:textId="77777777" w:rsidR="001E0932" w:rsidRDefault="001E0932" w:rsidP="001E0932">
      <w:r>
        <w:t xml:space="preserve">                          ),</w:t>
      </w:r>
    </w:p>
    <w:p w14:paraId="4F6A5DE8" w14:textId="77777777" w:rsidR="001E0932" w:rsidRDefault="001E0932" w:rsidP="001E0932">
      <w:r>
        <w:t xml:space="preserve">                        )),</w:t>
      </w:r>
    </w:p>
    <w:p w14:paraId="3EA175F5" w14:textId="77777777" w:rsidR="001E0932" w:rsidRDefault="001E0932" w:rsidP="001E0932">
      <w:r>
        <w:t xml:space="preserve">                    //Black panel</w:t>
      </w:r>
    </w:p>
    <w:p w14:paraId="53370854" w14:textId="77777777" w:rsidR="001E0932" w:rsidRDefault="001E0932" w:rsidP="001E0932">
      <w:r>
        <w:t xml:space="preserve">                    AnimatedPositioned(</w:t>
      </w:r>
    </w:p>
    <w:p w14:paraId="01474D92" w14:textId="77777777" w:rsidR="001E0932" w:rsidRDefault="001E0932" w:rsidP="001E0932">
      <w:r>
        <w:t xml:space="preserve">                      duration: _panelTransition,</w:t>
      </w:r>
    </w:p>
    <w:p w14:paraId="27777F5B" w14:textId="77777777" w:rsidR="001E0932" w:rsidRDefault="001E0932" w:rsidP="001E0932">
      <w:r>
        <w:t xml:space="preserve">                        left: 0,</w:t>
      </w:r>
    </w:p>
    <w:p w14:paraId="2E5D8B12" w14:textId="77777777" w:rsidR="001E0932" w:rsidRDefault="001E0932" w:rsidP="001E0932">
      <w:r>
        <w:t xml:space="preserve">                        right: 0,</w:t>
      </w:r>
    </w:p>
    <w:p w14:paraId="55ACFBAE" w14:textId="77777777" w:rsidR="001E0932" w:rsidRDefault="001E0932" w:rsidP="001E0932">
      <w:r>
        <w:t xml:space="preserve">                        top: _getTopForBlackPanel(bloc.groceryState, size),</w:t>
      </w:r>
    </w:p>
    <w:p w14:paraId="68402500" w14:textId="77777777" w:rsidR="001E0932" w:rsidRDefault="001E0932" w:rsidP="001E0932">
      <w:r>
        <w:t xml:space="preserve">                        height: size.height - kToolbarHeight,</w:t>
      </w:r>
    </w:p>
    <w:p w14:paraId="7FD870F9" w14:textId="77777777" w:rsidR="001E0932" w:rsidRDefault="001E0932" w:rsidP="001E0932">
      <w:r>
        <w:t xml:space="preserve">                        child: GestureDetector(</w:t>
      </w:r>
    </w:p>
    <w:p w14:paraId="2D7309F4" w14:textId="77777777" w:rsidR="001E0932" w:rsidRDefault="001E0932" w:rsidP="001E0932">
      <w:r>
        <w:t xml:space="preserve">                          onVerticalDragUpdate: _onVerticalGesture,</w:t>
      </w:r>
    </w:p>
    <w:p w14:paraId="3151951B" w14:textId="77777777" w:rsidR="001E0932" w:rsidRDefault="001E0932" w:rsidP="001E0932">
      <w:r>
        <w:t xml:space="preserve">                          child: Container(</w:t>
      </w:r>
    </w:p>
    <w:p w14:paraId="21D200E1" w14:textId="77777777" w:rsidR="001E0932" w:rsidRDefault="001E0932" w:rsidP="001E0932">
      <w:r>
        <w:t xml:space="preserve">                            color: Colors.black,</w:t>
      </w:r>
    </w:p>
    <w:p w14:paraId="107889F0" w14:textId="77777777" w:rsidR="001E0932" w:rsidRDefault="001E0932" w:rsidP="001E0932">
      <w:r>
        <w:t xml:space="preserve">                          ),</w:t>
      </w:r>
    </w:p>
    <w:p w14:paraId="7B5079A0" w14:textId="77777777" w:rsidR="001E0932" w:rsidRDefault="001E0932" w:rsidP="001E0932">
      <w:r>
        <w:t xml:space="preserve">                        ))</w:t>
      </w:r>
    </w:p>
    <w:p w14:paraId="5956ED3A" w14:textId="77777777" w:rsidR="001E0932" w:rsidRDefault="001E0932" w:rsidP="001E0932">
      <w:r>
        <w:t xml:space="preserve">                  ],</w:t>
      </w:r>
    </w:p>
    <w:p w14:paraId="76D7BEE1" w14:textId="77777777" w:rsidR="001E0932" w:rsidRDefault="001E0932" w:rsidP="001E0932">
      <w:r>
        <w:t xml:space="preserve">                ))</w:t>
      </w:r>
    </w:p>
    <w:p w14:paraId="4DC2C4C2" w14:textId="77777777" w:rsidR="001E0932" w:rsidRDefault="001E0932" w:rsidP="001E0932">
      <w:r>
        <w:t xml:space="preserve">              ],</w:t>
      </w:r>
    </w:p>
    <w:p w14:paraId="44032C9B" w14:textId="77777777" w:rsidR="001E0932" w:rsidRDefault="001E0932" w:rsidP="001E0932">
      <w:r>
        <w:t xml:space="preserve">            ),</w:t>
      </w:r>
    </w:p>
    <w:p w14:paraId="48D2FFE3" w14:textId="77777777" w:rsidR="001E0932" w:rsidRDefault="001E0932" w:rsidP="001E0932">
      <w:r>
        <w:t xml:space="preserve">          ),</w:t>
      </w:r>
    </w:p>
    <w:p w14:paraId="61AF8F8A" w14:textId="77777777" w:rsidR="001E0932" w:rsidRDefault="001E0932" w:rsidP="001E0932">
      <w:r>
        <w:t xml:space="preserve">        );</w:t>
      </w:r>
    </w:p>
    <w:p w14:paraId="27228670" w14:textId="77777777" w:rsidR="001E0932" w:rsidRDefault="001E0932" w:rsidP="001E0932">
      <w:r>
        <w:lastRenderedPageBreak/>
        <w:t xml:space="preserve">      },</w:t>
      </w:r>
    </w:p>
    <w:p w14:paraId="728C4057" w14:textId="77777777" w:rsidR="001E0932" w:rsidRDefault="001E0932" w:rsidP="001E0932">
      <w:r>
        <w:t xml:space="preserve">    );</w:t>
      </w:r>
    </w:p>
    <w:p w14:paraId="098D38A7" w14:textId="77777777" w:rsidR="001E0932" w:rsidRDefault="001E0932" w:rsidP="001E0932">
      <w:r>
        <w:t xml:space="preserve">  }</w:t>
      </w:r>
    </w:p>
    <w:p w14:paraId="09C319A4" w14:textId="77777777" w:rsidR="001E0932" w:rsidRDefault="001E0932" w:rsidP="001E0932">
      <w:r>
        <w:t>}</w:t>
      </w:r>
    </w:p>
    <w:p w14:paraId="1CBB5A2F" w14:textId="77777777" w:rsidR="001E0932" w:rsidRDefault="001E0932" w:rsidP="001E0932"/>
    <w:p w14:paraId="5A7F79FD" w14:textId="77777777" w:rsidR="001E0932" w:rsidRDefault="001E0932" w:rsidP="001E0932">
      <w:r>
        <w:t>class _AppBarGrocery extends StatelessWidget {</w:t>
      </w:r>
    </w:p>
    <w:p w14:paraId="6777D299" w14:textId="77777777" w:rsidR="001E0932" w:rsidRDefault="001E0932" w:rsidP="001E0932">
      <w:r>
        <w:t xml:space="preserve">  const _AppBarGrocery({super.key});</w:t>
      </w:r>
    </w:p>
    <w:p w14:paraId="7AD722CD" w14:textId="77777777" w:rsidR="001E0932" w:rsidRDefault="001E0932" w:rsidP="001E0932">
      <w:r>
        <w:t xml:space="preserve">  final _backgroundColor = const Color(0XFFF6F5F2);</w:t>
      </w:r>
    </w:p>
    <w:p w14:paraId="2A5F0FE7" w14:textId="77777777" w:rsidR="001E0932" w:rsidRDefault="001E0932" w:rsidP="001E0932">
      <w:r>
        <w:t xml:space="preserve">  @override</w:t>
      </w:r>
    </w:p>
    <w:p w14:paraId="1BF1ED75" w14:textId="77777777" w:rsidR="001E0932" w:rsidRDefault="001E0932" w:rsidP="001E0932">
      <w:r>
        <w:t xml:space="preserve">  Widget build(BuildContext context) {</w:t>
      </w:r>
    </w:p>
    <w:p w14:paraId="2B2F617F" w14:textId="77777777" w:rsidR="001E0932" w:rsidRDefault="001E0932" w:rsidP="001E0932">
      <w:r>
        <w:t xml:space="preserve">    return Container(</w:t>
      </w:r>
    </w:p>
    <w:p w14:paraId="53BBFD42" w14:textId="77777777" w:rsidR="001E0932" w:rsidRDefault="001E0932" w:rsidP="001E0932">
      <w:r>
        <w:t xml:space="preserve">      height: kToolbarHeight,</w:t>
      </w:r>
    </w:p>
    <w:p w14:paraId="6DEFA8B0" w14:textId="77777777" w:rsidR="001E0932" w:rsidRDefault="001E0932" w:rsidP="001E0932">
      <w:r>
        <w:t xml:space="preserve">      color: _backgroundColor,</w:t>
      </w:r>
    </w:p>
    <w:p w14:paraId="1E274E5E" w14:textId="77777777" w:rsidR="001E0932" w:rsidRDefault="001E0932" w:rsidP="001E0932">
      <w:r>
        <w:t xml:space="preserve">      child: Row(</w:t>
      </w:r>
    </w:p>
    <w:p w14:paraId="64F62B50" w14:textId="77777777" w:rsidR="001E0932" w:rsidRDefault="001E0932" w:rsidP="001E0932">
      <w:r>
        <w:t xml:space="preserve">        children: [</w:t>
      </w:r>
    </w:p>
    <w:p w14:paraId="52E87A9F" w14:textId="77777777" w:rsidR="001E0932" w:rsidRDefault="001E0932" w:rsidP="001E0932">
      <w:r>
        <w:t xml:space="preserve">          const BackButton(</w:t>
      </w:r>
    </w:p>
    <w:p w14:paraId="3BB50871" w14:textId="77777777" w:rsidR="001E0932" w:rsidRDefault="001E0932" w:rsidP="001E0932">
      <w:r>
        <w:t xml:space="preserve">            color: Colors.black,</w:t>
      </w:r>
    </w:p>
    <w:p w14:paraId="2B11B95C" w14:textId="77777777" w:rsidR="001E0932" w:rsidRDefault="001E0932" w:rsidP="001E0932">
      <w:r>
        <w:t xml:space="preserve">          ),</w:t>
      </w:r>
    </w:p>
    <w:p w14:paraId="6200BDE2" w14:textId="77777777" w:rsidR="001E0932" w:rsidRDefault="001E0932" w:rsidP="001E0932">
      <w:r>
        <w:t xml:space="preserve">          const SizedBox(</w:t>
      </w:r>
    </w:p>
    <w:p w14:paraId="51818189" w14:textId="77777777" w:rsidR="001E0932" w:rsidRDefault="001E0932" w:rsidP="001E0932">
      <w:r>
        <w:t xml:space="preserve">            width: 10.0,</w:t>
      </w:r>
    </w:p>
    <w:p w14:paraId="705336F7" w14:textId="77777777" w:rsidR="001E0932" w:rsidRDefault="001E0932" w:rsidP="001E0932">
      <w:r>
        <w:t xml:space="preserve">          ),</w:t>
      </w:r>
    </w:p>
    <w:p w14:paraId="43708589" w14:textId="77777777" w:rsidR="001E0932" w:rsidRDefault="001E0932" w:rsidP="001E0932">
      <w:r>
        <w:t xml:space="preserve">          const Expanded(</w:t>
      </w:r>
    </w:p>
    <w:p w14:paraId="4EBFB083" w14:textId="77777777" w:rsidR="001E0932" w:rsidRDefault="001E0932" w:rsidP="001E0932">
      <w:r>
        <w:t xml:space="preserve">              child: Text(</w:t>
      </w:r>
    </w:p>
    <w:p w14:paraId="2AE35FF7" w14:textId="77777777" w:rsidR="001E0932" w:rsidRDefault="001E0932" w:rsidP="001E0932">
      <w:r>
        <w:t xml:space="preserve">            "Fruits and Vegetables",</w:t>
      </w:r>
    </w:p>
    <w:p w14:paraId="6FE5606B" w14:textId="77777777" w:rsidR="001E0932" w:rsidRDefault="001E0932" w:rsidP="001E0932">
      <w:r>
        <w:t xml:space="preserve">            style: TextStyle(color: Colors.black),</w:t>
      </w:r>
    </w:p>
    <w:p w14:paraId="4DB0D2F8" w14:textId="77777777" w:rsidR="001E0932" w:rsidRDefault="001E0932" w:rsidP="001E0932">
      <w:r>
        <w:t xml:space="preserve">          )),</w:t>
      </w:r>
    </w:p>
    <w:p w14:paraId="139A55BA" w14:textId="77777777" w:rsidR="001E0932" w:rsidRDefault="001E0932" w:rsidP="001E0932">
      <w:r>
        <w:t xml:space="preserve">          IconButton(</w:t>
      </w:r>
    </w:p>
    <w:p w14:paraId="22D78E0C" w14:textId="77777777" w:rsidR="001E0932" w:rsidRDefault="001E0932" w:rsidP="001E0932">
      <w:r>
        <w:t xml:space="preserve">              onPressed: () {},</w:t>
      </w:r>
    </w:p>
    <w:p w14:paraId="42713528" w14:textId="77777777" w:rsidR="001E0932" w:rsidRDefault="001E0932" w:rsidP="001E0932">
      <w:r>
        <w:t xml:space="preserve">              icon: const Icon(</w:t>
      </w:r>
    </w:p>
    <w:p w14:paraId="0C110E5C" w14:textId="77777777" w:rsidR="001E0932" w:rsidRDefault="001E0932" w:rsidP="001E0932">
      <w:r>
        <w:lastRenderedPageBreak/>
        <w:t xml:space="preserve">                Icons.settings,</w:t>
      </w:r>
    </w:p>
    <w:p w14:paraId="05609633" w14:textId="77777777" w:rsidR="001E0932" w:rsidRDefault="001E0932" w:rsidP="001E0932">
      <w:r>
        <w:t xml:space="preserve">                color: Colors.black,</w:t>
      </w:r>
    </w:p>
    <w:p w14:paraId="656ECD89" w14:textId="77777777" w:rsidR="001E0932" w:rsidRDefault="001E0932" w:rsidP="001E0932">
      <w:r>
        <w:t xml:space="preserve">              )),</w:t>
      </w:r>
    </w:p>
    <w:p w14:paraId="66CFE4A6" w14:textId="77777777" w:rsidR="001E0932" w:rsidRDefault="001E0932" w:rsidP="001E0932">
      <w:r>
        <w:t xml:space="preserve">        ],</w:t>
      </w:r>
    </w:p>
    <w:p w14:paraId="50839303" w14:textId="77777777" w:rsidR="001E0932" w:rsidRDefault="001E0932" w:rsidP="001E0932">
      <w:r>
        <w:t xml:space="preserve">      ),</w:t>
      </w:r>
    </w:p>
    <w:p w14:paraId="62ABCAB5" w14:textId="77777777" w:rsidR="001E0932" w:rsidRDefault="001E0932" w:rsidP="001E0932">
      <w:r>
        <w:t xml:space="preserve">    );</w:t>
      </w:r>
    </w:p>
    <w:p w14:paraId="738C5BD1" w14:textId="77777777" w:rsidR="001E0932" w:rsidRDefault="001E0932" w:rsidP="001E0932">
      <w:r>
        <w:t xml:space="preserve">  }</w:t>
      </w:r>
    </w:p>
    <w:p w14:paraId="18D017D3" w14:textId="47E2ECF7" w:rsidR="00E7745D" w:rsidRDefault="001E0932" w:rsidP="001E0932">
      <w:r>
        <w:t>}</w:t>
      </w:r>
    </w:p>
    <w:p w14:paraId="67A9960C" w14:textId="5725DE3A" w:rsidR="001E0932" w:rsidRDefault="001E0932" w:rsidP="001E0932">
      <w:r>
        <w:rPr>
          <w:noProof/>
        </w:rPr>
        <w:drawing>
          <wp:inline distT="0" distB="0" distL="0" distR="0" wp14:anchorId="57C11C0B" wp14:editId="70325CF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734" w14:textId="5FDBFBAF" w:rsidR="001E0932" w:rsidRDefault="001E0932" w:rsidP="001E0932">
      <w:r>
        <w:rPr>
          <w:noProof/>
        </w:rPr>
        <w:lastRenderedPageBreak/>
        <w:drawing>
          <wp:inline distT="0" distB="0" distL="0" distR="0" wp14:anchorId="3798B9EB" wp14:editId="3FC0BB3D">
            <wp:extent cx="5612130" cy="3156585"/>
            <wp:effectExtent l="0" t="0" r="7620" b="5715"/>
            <wp:docPr id="74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5154" w14:textId="2B1EA50B" w:rsidR="001E0932" w:rsidRPr="002F5094" w:rsidRDefault="001E0932" w:rsidP="001E0932">
      <w:r>
        <w:rPr>
          <w:noProof/>
        </w:rPr>
        <w:drawing>
          <wp:inline distT="0" distB="0" distL="0" distR="0" wp14:anchorId="51AE569C" wp14:editId="5329E455">
            <wp:extent cx="5612130" cy="3156585"/>
            <wp:effectExtent l="0" t="0" r="7620" b="5715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0932" w:rsidRPr="002F509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1E0932"/>
    <w:rsid w:val="002C41FA"/>
    <w:rsid w:val="002D791F"/>
    <w:rsid w:val="002F5094"/>
    <w:rsid w:val="003B71D4"/>
    <w:rsid w:val="00460578"/>
    <w:rsid w:val="0057643D"/>
    <w:rsid w:val="006D1083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C6A18"/>
    <w:rsid w:val="00E51CA5"/>
    <w:rsid w:val="00E7745D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1</Pages>
  <Words>4025</Words>
  <Characters>22141</Characters>
  <Application>Microsoft Office Word</Application>
  <DocSecurity>0</DocSecurity>
  <Lines>184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26114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25</cp:revision>
  <dcterms:created xsi:type="dcterms:W3CDTF">2023-01-30T16:11:00Z</dcterms:created>
  <dcterms:modified xsi:type="dcterms:W3CDTF">2023-03-16T16:53:00Z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